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8107" w14:textId="77777777" w:rsidR="001548BC" w:rsidRPr="00F63207" w:rsidRDefault="001548BC" w:rsidP="00154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632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СИЛЛАБУС</w:t>
      </w:r>
    </w:p>
    <w:p w14:paraId="5331C99A" w14:textId="77777777" w:rsidR="001548BC" w:rsidRPr="00F63207" w:rsidRDefault="001548BC" w:rsidP="0089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2020-2021 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оқу жылының күзгі семестрі</w:t>
      </w:r>
    </w:p>
    <w:p w14:paraId="380FEDB1" w14:textId="77777777" w:rsidR="001548BC" w:rsidRPr="00F63207" w:rsidRDefault="001548BC" w:rsidP="0089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«</w:t>
      </w:r>
      <w:r w:rsidR="005723D1"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Аударма ісі 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» білім беру бағдарламасы 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548BC" w:rsidRPr="00C534FE" w14:paraId="04813021" w14:textId="77777777" w:rsidTr="001548B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E637C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B7120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FB3BE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F2EB5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Сағат саны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F8F73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F035F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Студенттің оқытушы басшылығымен өзіндік жұмысы (СОӨЖ)  </w:t>
            </w:r>
          </w:p>
        </w:tc>
      </w:tr>
      <w:tr w:rsidR="001548BC" w:rsidRPr="00F63207" w14:paraId="46ACA642" w14:textId="77777777" w:rsidTr="001548B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0294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FE87E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70602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E6B93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188CB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сабақтар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9BBE6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Зерт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с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абақтар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A2C76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896C5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548BC" w:rsidRPr="00F63207" w14:paraId="6A675CD9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0FA3" w14:textId="77777777" w:rsidR="001548BC" w:rsidRPr="00F63207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</w:t>
            </w:r>
            <w:r w:rsidR="00EB217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POT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  <w:r w:rsidR="00EB217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BC01" w14:textId="77777777" w:rsidR="001548BC" w:rsidRPr="00F63207" w:rsidRDefault="008077B1" w:rsidP="00891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Hlk62507000"/>
            <w:r w:rsidRPr="008077B1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Қоғамдық-саяси мәтіндерді аудару</w:t>
            </w:r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83966" w14:textId="77777777" w:rsidR="001548BC" w:rsidRPr="00EB2171" w:rsidRDefault="00EB2171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B905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CF324" w14:textId="77777777" w:rsidR="001548BC" w:rsidRPr="00EB2171" w:rsidRDefault="00EB2171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8B5E0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6075A" w14:textId="77777777" w:rsidR="001548BC" w:rsidRPr="00EB2171" w:rsidRDefault="00EB2171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4CB48" w14:textId="77777777" w:rsidR="001548BC" w:rsidRPr="00EB2171" w:rsidRDefault="00EB2171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</w:tr>
      <w:tr w:rsidR="001548BC" w:rsidRPr="00F63207" w14:paraId="39CA9F0E" w14:textId="77777777" w:rsidTr="001548B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1ECEA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Курс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туралы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ақпарат</w:t>
            </w:r>
            <w:proofErr w:type="spellEnd"/>
          </w:p>
        </w:tc>
      </w:tr>
      <w:tr w:rsidR="001548BC" w:rsidRPr="00F63207" w14:paraId="502E9434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4B1F5" w14:textId="77777777" w:rsidR="001548BC" w:rsidRPr="00F63207" w:rsidRDefault="001548BC" w:rsidP="001548B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Arial" w:hAnsi="Times New Roman" w:cs="Times New Roman"/>
                <w:b/>
                <w:sz w:val="18"/>
                <w:szCs w:val="18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BBDA0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Курстың 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тип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і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670C1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0567B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299A1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C9360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Қорытынды бақылау түрі</w:t>
            </w:r>
          </w:p>
        </w:tc>
      </w:tr>
      <w:tr w:rsidR="0065140D" w:rsidRPr="00C534FE" w14:paraId="64997F2B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86FED" w14:textId="77777777" w:rsidR="0065140D" w:rsidRPr="00F63207" w:rsidRDefault="0065140D" w:rsidP="0065140D">
            <w:pPr>
              <w:pStyle w:val="1"/>
              <w:rPr>
                <w:rFonts w:eastAsiaTheme="minorEastAsia"/>
                <w:sz w:val="18"/>
                <w:szCs w:val="18"/>
                <w:lang w:val="kk-KZ" w:eastAsia="zh-CN"/>
              </w:rPr>
            </w:pPr>
          </w:p>
          <w:p w14:paraId="46EA9331" w14:textId="77777777" w:rsidR="0065140D" w:rsidRPr="00F63207" w:rsidRDefault="0065140D" w:rsidP="0065140D">
            <w:pPr>
              <w:pStyle w:val="1"/>
              <w:rPr>
                <w:rFonts w:eastAsiaTheme="minorEastAsia"/>
                <w:sz w:val="18"/>
                <w:szCs w:val="18"/>
                <w:lang w:val="kk-KZ" w:eastAsia="zh-CN"/>
              </w:rPr>
            </w:pPr>
            <w:r w:rsidRPr="00F63207">
              <w:rPr>
                <w:rFonts w:eastAsiaTheme="minorEastAsia"/>
                <w:sz w:val="18"/>
                <w:szCs w:val="18"/>
                <w:lang w:val="kk-KZ" w:eastAsia="zh-CN"/>
              </w:rPr>
              <w:t>Интернетті пайдалану (электронды түрде)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D8C34" w14:textId="77777777" w:rsidR="0065140D" w:rsidRPr="00F63207" w:rsidRDefault="0065140D" w:rsidP="00651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89872B7" w14:textId="77777777" w:rsidR="0065140D" w:rsidRPr="00F63207" w:rsidRDefault="0065140D" w:rsidP="00651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Практикалық</w:t>
            </w:r>
          </w:p>
          <w:p w14:paraId="0B75CFCB" w14:textId="77777777" w:rsidR="0065140D" w:rsidRPr="00F63207" w:rsidRDefault="0065140D" w:rsidP="00651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15538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F2135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міндеттерді</w:t>
            </w:r>
            <w:proofErr w:type="spellEnd"/>
          </w:p>
          <w:p w14:paraId="0449BC42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шешу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1BC7E6D4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жағдаяттық</w:t>
            </w:r>
            <w:proofErr w:type="spellEnd"/>
          </w:p>
          <w:p w14:paraId="5EEF04FE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6409" w14:textId="77777777" w:rsidR="0065140D" w:rsidRPr="00EB2171" w:rsidRDefault="00EB2171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D65FE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Moodle</w:t>
            </w:r>
          </w:p>
          <w:p w14:paraId="6DCE8801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қашықтан</w:t>
            </w:r>
          </w:p>
          <w:p w14:paraId="27447A30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оқыту</w:t>
            </w:r>
          </w:p>
          <w:p w14:paraId="0910459A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жүйесінде</w:t>
            </w:r>
          </w:p>
          <w:p w14:paraId="504AE755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жоба</w:t>
            </w:r>
          </w:p>
        </w:tc>
      </w:tr>
      <w:tr w:rsidR="001548BC" w:rsidRPr="00F63207" w14:paraId="767E833D" w14:textId="77777777" w:rsidTr="001548B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085E9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E2E0F" w14:textId="77777777" w:rsidR="001548BC" w:rsidRPr="00F63207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Маулит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Б.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Гуманитарлық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ғылымдар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магистрі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оқытушы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09DD60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8BC" w:rsidRPr="00F63207" w14:paraId="1359A0B0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DB36B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8FE3D" w14:textId="77777777" w:rsidR="001548BC" w:rsidRPr="00F63207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SimSu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E596D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8BC" w:rsidRPr="00F63207" w14:paraId="799567FD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63D9A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2998" w14:textId="77777777" w:rsidR="001548BC" w:rsidRPr="00F63207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87025553082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66E61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3C34334" w14:textId="77777777"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548BC" w:rsidRPr="00F63207" w14:paraId="0DEEEDDA" w14:textId="77777777" w:rsidTr="001548B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60A1E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Курстың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презентациясы</w:t>
            </w:r>
            <w:proofErr w:type="spellEnd"/>
          </w:p>
        </w:tc>
      </w:tr>
    </w:tbl>
    <w:p w14:paraId="22278C94" w14:textId="77777777"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678"/>
        <w:gridCol w:w="3827"/>
      </w:tblGrid>
      <w:tr w:rsidR="001548BC" w:rsidRPr="00F63207" w14:paraId="72E2E322" w14:textId="77777777" w:rsidTr="00F73F99">
        <w:trPr>
          <w:trHeight w:val="912"/>
        </w:trPr>
        <w:tc>
          <w:tcPr>
            <w:tcW w:w="2014" w:type="dxa"/>
            <w:shd w:val="clear" w:color="auto" w:fill="auto"/>
          </w:tcPr>
          <w:p w14:paraId="6248CF13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14:paraId="1E3CE66B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Оқытудың күтілетін нәтижелері  (ОН)</w:t>
            </w:r>
          </w:p>
          <w:p w14:paraId="21605A89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087DEE13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ОН қол жеткізу индикаторлары (ЖИ) </w:t>
            </w:r>
          </w:p>
          <w:p w14:paraId="6222FA22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әрбір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ОН-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кемінде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индикатор)</w:t>
            </w:r>
          </w:p>
        </w:tc>
      </w:tr>
      <w:tr w:rsidR="00F73F99" w:rsidRPr="00C534FE" w14:paraId="1345A094" w14:textId="77777777" w:rsidTr="00795591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14:paraId="05308811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мен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меңгерудің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алдыңғы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сатысында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қол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жеткізілген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қытай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тілін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білудің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деңгейін</w:t>
            </w:r>
            <w:proofErr w:type="spellEnd"/>
            <w:proofErr w:type="gram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көтеру</w:t>
            </w:r>
            <w:proofErr w:type="spellEnd"/>
          </w:p>
          <w:p w14:paraId="31E09944" w14:textId="77777777" w:rsidR="00F73F99" w:rsidRPr="00E12DFB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коммуникативті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құзыреттіліктің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қажетті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="00E12DFB">
              <w:t xml:space="preserve"> </w:t>
            </w:r>
            <w:proofErr w:type="spellStart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қоғамдық-саяси</w:t>
            </w:r>
            <w:proofErr w:type="spellEnd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аудармада</w:t>
            </w:r>
            <w:proofErr w:type="spellEnd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аударма</w:t>
            </w:r>
            <w:proofErr w:type="spellEnd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түрлендірудің</w:t>
            </w:r>
            <w:proofErr w:type="spellEnd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әдістері</w:t>
            </w:r>
            <w:proofErr w:type="spellEnd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ерекшеліктерін</w:t>
            </w:r>
            <w:proofErr w:type="spellEnd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сипаттауға</w:t>
            </w:r>
            <w:proofErr w:type="spellEnd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жеткілікті</w:t>
            </w:r>
            <w:proofErr w:type="spellEnd"/>
            <w:r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деңгейіндегі</w:t>
            </w:r>
            <w:proofErr w:type="spellEnd"/>
            <w:r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студенттер</w:t>
            </w:r>
            <w:proofErr w:type="spellEnd"/>
            <w:r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әлеуметтік</w:t>
            </w:r>
            <w:proofErr w:type="spellEnd"/>
            <w:r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қабілетті</w:t>
            </w:r>
            <w:proofErr w:type="spellEnd"/>
          </w:p>
          <w:p w14:paraId="10649C2C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қалыптастыру</w:t>
            </w:r>
            <w:proofErr w:type="spellEnd"/>
            <w:r w:rsidRPr="00E12D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міндетте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леді.</w:t>
            </w:r>
          </w:p>
        </w:tc>
        <w:tc>
          <w:tcPr>
            <w:tcW w:w="4678" w:type="dxa"/>
            <w:shd w:val="clear" w:color="auto" w:fill="auto"/>
          </w:tcPr>
          <w:p w14:paraId="7EC80EFC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</w:t>
            </w:r>
            <w:r w:rsidR="00EB2171">
              <w:t xml:space="preserve"> </w:t>
            </w:r>
            <w:r w:rsidR="00EB2171" w:rsidRPr="00EB21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саяси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мәтінге аударар алдында анализ жасау;</w:t>
            </w:r>
          </w:p>
        </w:tc>
        <w:tc>
          <w:tcPr>
            <w:tcW w:w="3827" w:type="dxa"/>
            <w:shd w:val="clear" w:color="auto" w:fill="auto"/>
          </w:tcPr>
          <w:p w14:paraId="5BF3D2EE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ЖИ1.1 қажетті мағлұматты табу;</w:t>
            </w:r>
          </w:p>
          <w:p w14:paraId="33EFD831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 w:rsidR="00F73F99" w:rsidRPr="008077B1" w14:paraId="1690D228" w14:textId="77777777" w:rsidTr="00795591">
        <w:tc>
          <w:tcPr>
            <w:tcW w:w="2014" w:type="dxa"/>
            <w:vMerge/>
            <w:shd w:val="clear" w:color="auto" w:fill="auto"/>
          </w:tcPr>
          <w:p w14:paraId="712DF9E5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0BD8C5DF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ОН-қытай тіліндегі 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14:paraId="162BC345" w14:textId="77777777"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 w14:paraId="27EEFDF1" w14:textId="77777777" w:rsidR="00F73F99" w:rsidRPr="00F63207" w:rsidRDefault="00F73F99" w:rsidP="00EB2171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</w:t>
            </w:r>
            <w:r w:rsidR="00EB2171" w:rsidRPr="00EB2171">
              <w:rPr>
                <w:rFonts w:ascii="Times New Roman" w:hAnsi="Times New Roman"/>
                <w:sz w:val="18"/>
                <w:szCs w:val="18"/>
                <w:lang w:val="kk-KZ"/>
              </w:rPr>
              <w:t>саяси</w:t>
            </w:r>
            <w:r w:rsidR="00EB217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терминологиямен таныс; </w:t>
            </w:r>
          </w:p>
        </w:tc>
      </w:tr>
      <w:tr w:rsidR="00F73F99" w:rsidRPr="00C534FE" w14:paraId="5257795C" w14:textId="7777777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4CDB0692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0997F82B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ОН-м</w:t>
            </w:r>
            <w:r w:rsidR="00EB2171" w:rsidRPr="00EB2171">
              <w:rPr>
                <w:lang w:val="kk-KZ"/>
              </w:rPr>
              <w:t xml:space="preserve"> </w:t>
            </w:r>
            <w:r w:rsidR="00EB2171" w:rsidRPr="00EB21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саяси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14:paraId="26183708" w14:textId="77777777"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 w14:paraId="0A03E43C" w14:textId="77777777"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</w:tc>
      </w:tr>
      <w:tr w:rsidR="00F73F99" w:rsidRPr="00C534FE" w14:paraId="4E418EA4" w14:textId="7777777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00D794AB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96F1A38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ОН-қытай тіліңде </w:t>
            </w:r>
            <w:r w:rsidR="00EB2171" w:rsidRPr="00EB21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саяси және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664DB5BA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ЖИ4.1 қазақ-қытай, қытай-қазақ</w:t>
            </w:r>
            <w:r w:rsidR="00EB2171" w:rsidRPr="00EB2171">
              <w:rPr>
                <w:lang w:val="kk-KZ"/>
              </w:rPr>
              <w:t xml:space="preserve"> </w:t>
            </w:r>
            <w:r w:rsidR="00EB2171" w:rsidRPr="00EB21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саяси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саладағы терминологиялық сөздік қолдана білу; </w:t>
            </w:r>
          </w:p>
        </w:tc>
      </w:tr>
      <w:tr w:rsidR="00F73F99" w:rsidRPr="00C534FE" w14:paraId="1E17F4F4" w14:textId="7777777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4409FCE6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4E37DCCB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501E3E66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 w14:paraId="334CA30D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F73F99" w:rsidRPr="00C534FE" w14:paraId="32300A90" w14:textId="7777777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181CF635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2A1E0042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5BFCB5DF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 w14:paraId="08DA1A4F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ЖИ6.2 </w:t>
            </w:r>
            <w:r w:rsidRPr="00F63207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аударманың барабарлығы және эквиваленттілігіне қол жеткізу үшін </w:t>
            </w:r>
            <w:r w:rsidRPr="00F6320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E64FA2" w:rsidRPr="00F63207" w14:paraId="3C73777C" w14:textId="77777777" w:rsidTr="0079559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20330" w14:textId="77777777" w:rsidR="00E64FA2" w:rsidRPr="00F63207" w:rsidRDefault="00E64FA2" w:rsidP="004B2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3036" w14:textId="77777777" w:rsidR="00E64FA2" w:rsidRPr="00E64FA2" w:rsidRDefault="00E64FA2" w:rsidP="0021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64F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13В14 - Базалық шет тілі (В2 деңгейі)</w:t>
            </w:r>
          </w:p>
        </w:tc>
      </w:tr>
      <w:tr w:rsidR="00E64FA2" w:rsidRPr="00F63207" w14:paraId="649448B3" w14:textId="77777777" w:rsidTr="0079559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BB128" w14:textId="77777777" w:rsidR="00E64FA2" w:rsidRPr="00F63207" w:rsidRDefault="00E64FA2" w:rsidP="004B2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0E98" w14:textId="77777777" w:rsidR="00E64FA2" w:rsidRPr="00E64FA2" w:rsidRDefault="00E64FA2" w:rsidP="0021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64F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(YuP 4513) </w:t>
            </w:r>
            <w:r w:rsidRPr="00E64FA2">
              <w:rPr>
                <w:rFonts w:ascii="Times New Roman" w:hAnsi="Times New Roman" w:cs="Times New Roman"/>
                <w:bCs/>
                <w:sz w:val="18"/>
                <w:szCs w:val="18"/>
                <w:lang w:val="kk-KZ" w:eastAsia="en-US" w:bidi="hi-IN"/>
              </w:rPr>
              <w:t>Заң саласындағы аударма</w:t>
            </w:r>
          </w:p>
          <w:p w14:paraId="41A4A680" w14:textId="77777777" w:rsidR="00E64FA2" w:rsidRPr="00E64FA2" w:rsidRDefault="00E64FA2" w:rsidP="0021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548BC" w:rsidRPr="00F63207" w14:paraId="1348BDA2" w14:textId="77777777" w:rsidTr="007955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5F0D1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lastRenderedPageBreak/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44A16" w14:textId="77777777" w:rsidR="004B2157" w:rsidRPr="00F6320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Негізгі:</w:t>
            </w:r>
          </w:p>
          <w:p w14:paraId="15FADE66" w14:textId="77777777" w:rsidR="000F467E" w:rsidRPr="000F467E" w:rsidRDefault="000F467E" w:rsidP="000F467E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k-KZ" w:eastAsia="zh-CN"/>
              </w:rPr>
            </w:pPr>
            <w:bookmarkStart w:id="1" w:name="_Hlk62507992"/>
            <w:bookmarkStart w:id="2" w:name="_Hlk62507961"/>
            <w:bookmarkStart w:id="3" w:name="_Hlk62507121"/>
            <w:r w:rsidRPr="000F467E">
              <w:rPr>
                <w:rFonts w:ascii="Times New Roman" w:eastAsia="Microsoft YaHei" w:hAnsi="Times New Roman"/>
                <w:sz w:val="16"/>
                <w:szCs w:val="16"/>
                <w:lang w:val="kk-KZ" w:eastAsia="zh-CN"/>
              </w:rPr>
              <w:t>Г.Я. Дашевская, А.Ф Кондршаевский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/>
              </w:rPr>
              <w:t>.</w:t>
            </w:r>
            <w:r w:rsidRPr="000F467E">
              <w:rPr>
                <w:rFonts w:ascii="Times New Roman" w:eastAsia="Microsoft YaHei" w:hAnsi="Times New Roman"/>
                <w:sz w:val="16"/>
                <w:szCs w:val="16"/>
                <w:lang w:val="kk-KZ" w:eastAsia="zh-CN"/>
              </w:rPr>
              <w:t>外贸外事口语教课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/>
              </w:rPr>
              <w:t>(</w:t>
            </w:r>
            <w:r w:rsidRPr="000F467E">
              <w:rPr>
                <w:rFonts w:ascii="Times New Roman" w:eastAsiaTheme="minorEastAsia" w:hAnsi="Times New Roman"/>
                <w:sz w:val="16"/>
                <w:szCs w:val="16"/>
                <w:lang w:val="kk-KZ" w:eastAsia="zh-CN"/>
              </w:rPr>
              <w:t xml:space="preserve">Waimaowaishikouyujiaoke). 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/>
              </w:rPr>
              <w:t>Пекин, 2010.</w:t>
            </w:r>
          </w:p>
          <w:p w14:paraId="5432AF91" w14:textId="77777777" w:rsidR="000F467E" w:rsidRPr="000F467E" w:rsidRDefault="000F467E" w:rsidP="000F467E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k-KZ" w:eastAsia="zh-CN"/>
              </w:rPr>
            </w:pPr>
            <w:r w:rsidRPr="000F467E">
              <w:rPr>
                <w:rFonts w:ascii="Times New Roman" w:eastAsiaTheme="minorEastAsia" w:hAnsi="Times New Roman"/>
                <w:sz w:val="16"/>
                <w:szCs w:val="16"/>
                <w:lang w:val="kk-KZ" w:eastAsia="zh-CN"/>
              </w:rPr>
              <w:t>杨春宇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/>
              </w:rPr>
              <w:t xml:space="preserve">. </w:t>
            </w:r>
            <w:r w:rsidRPr="000F467E">
              <w:rPr>
                <w:rFonts w:ascii="Times New Roman" w:eastAsia="Microsoft YaHei" w:hAnsi="Times New Roman"/>
                <w:sz w:val="16"/>
                <w:szCs w:val="16"/>
                <w:lang w:val="kk-KZ" w:eastAsia="zh-CN"/>
              </w:rPr>
              <w:t>社会意识形态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/>
              </w:rPr>
              <w:t xml:space="preserve">  Пекин, 2010.</w:t>
            </w:r>
          </w:p>
          <w:p w14:paraId="37863694" w14:textId="77777777" w:rsidR="000F467E" w:rsidRPr="000F467E" w:rsidRDefault="000F467E" w:rsidP="000F467E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k-KZ" w:eastAsia="zh-CN" w:bidi="kok-IN"/>
              </w:rPr>
            </w:pPr>
            <w:r w:rsidRPr="000F467E">
              <w:rPr>
                <w:rFonts w:ascii="Times New Roman" w:eastAsiaTheme="minorEastAsia" w:hAnsi="Times New Roman"/>
                <w:sz w:val="16"/>
                <w:szCs w:val="16"/>
                <w:lang w:val="kk-KZ" w:eastAsia="zh-CN"/>
              </w:rPr>
              <w:t>陈海</w:t>
            </w:r>
            <w:r w:rsidRPr="000F467E">
              <w:rPr>
                <w:rFonts w:ascii="Times New Roman" w:eastAsiaTheme="minorEastAsia" w:hAnsi="Times New Roman"/>
                <w:sz w:val="16"/>
                <w:szCs w:val="16"/>
                <w:lang w:val="kk-KZ" w:eastAsia="zh-CN"/>
              </w:rPr>
              <w:t xml:space="preserve">. </w:t>
            </w:r>
            <w:r w:rsidRPr="000F467E">
              <w:rPr>
                <w:rFonts w:ascii="Times New Roman" w:eastAsia="Microsoft YaHei" w:hAnsi="Times New Roman"/>
                <w:sz w:val="16"/>
                <w:szCs w:val="16"/>
                <w:lang w:val="kk-KZ" w:eastAsia="zh-CN" w:bidi="kok-IN"/>
              </w:rPr>
              <w:t>国家政治大事件</w:t>
            </w:r>
            <w:r w:rsidRPr="000F467E">
              <w:rPr>
                <w:rFonts w:ascii="Times New Roman" w:eastAsia="Microsoft YaHei" w:hAnsi="Times New Roman"/>
                <w:sz w:val="16"/>
                <w:szCs w:val="16"/>
                <w:lang w:val="kk-KZ" w:eastAsia="zh-CN" w:bidi="kok-IN"/>
              </w:rPr>
              <w:t>).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/>
              </w:rPr>
              <w:t xml:space="preserve"> Пекин, 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 w:bidi="kok-IN"/>
              </w:rPr>
              <w:t>200</w:t>
            </w:r>
            <w:r w:rsidRPr="000F467E">
              <w:rPr>
                <w:rFonts w:ascii="Times New Roman" w:eastAsiaTheme="minorEastAsia" w:hAnsi="Times New Roman"/>
                <w:sz w:val="16"/>
                <w:szCs w:val="16"/>
                <w:lang w:val="kk-KZ" w:eastAsia="zh-CN" w:bidi="kok-IN"/>
              </w:rPr>
              <w:t>8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 w:bidi="kok-IN"/>
              </w:rPr>
              <w:t xml:space="preserve"> </w:t>
            </w:r>
            <w:r w:rsidRPr="000F467E">
              <w:rPr>
                <w:rFonts w:ascii="Times New Roman" w:eastAsia="Microsoft YaHei" w:hAnsi="Times New Roman"/>
                <w:sz w:val="16"/>
                <w:szCs w:val="16"/>
                <w:lang w:val="kk-KZ" w:eastAsia="zh-CN" w:bidi="kok-IN"/>
              </w:rPr>
              <w:t>年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 w:bidi="kok-IN"/>
              </w:rPr>
              <w:t>.</w:t>
            </w:r>
          </w:p>
          <w:p w14:paraId="32E88AA2" w14:textId="77777777" w:rsidR="000F467E" w:rsidRPr="000F467E" w:rsidRDefault="000F467E" w:rsidP="000F467E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k-KZ" w:eastAsia="zh-CN"/>
              </w:rPr>
            </w:pPr>
            <w:r w:rsidRPr="000F467E">
              <w:rPr>
                <w:rFonts w:ascii="Times New Roman" w:eastAsiaTheme="minorEastAsia" w:hAnsi="Times New Roman"/>
                <w:sz w:val="16"/>
                <w:szCs w:val="16"/>
                <w:lang w:val="kk-KZ" w:eastAsia="zh-CN" w:bidi="kok-IN"/>
              </w:rPr>
              <w:t>黄围志</w:t>
            </w:r>
            <w:r w:rsidRPr="000F467E">
              <w:rPr>
                <w:rFonts w:ascii="Times New Roman" w:eastAsiaTheme="minorEastAsia" w:hAnsi="Times New Roman"/>
                <w:sz w:val="16"/>
                <w:szCs w:val="16"/>
                <w:lang w:val="kk-KZ" w:eastAsia="zh-CN" w:bidi="kok-IN"/>
              </w:rPr>
              <w:t xml:space="preserve">. </w:t>
            </w:r>
            <w:r w:rsidRPr="000F467E">
              <w:rPr>
                <w:rFonts w:ascii="Times New Roman" w:eastAsia="Microsoft YaHei" w:hAnsi="Times New Roman"/>
                <w:sz w:val="16"/>
                <w:szCs w:val="16"/>
                <w:lang w:val="kk-KZ" w:eastAsia="zh-CN" w:bidi="kok-IN"/>
              </w:rPr>
              <w:t>和谐社会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 w:bidi="kok-IN"/>
              </w:rPr>
              <w:t xml:space="preserve">. 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/>
              </w:rPr>
              <w:t>Пекин, 20</w:t>
            </w:r>
            <w:r w:rsidRPr="000F467E">
              <w:rPr>
                <w:rFonts w:ascii="Times New Roman" w:eastAsiaTheme="minorEastAsia" w:hAnsi="Times New Roman"/>
                <w:sz w:val="16"/>
                <w:szCs w:val="16"/>
                <w:lang w:val="kk-KZ" w:eastAsia="zh-CN"/>
              </w:rPr>
              <w:t>02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/>
              </w:rPr>
              <w:t>.</w:t>
            </w:r>
          </w:p>
          <w:p w14:paraId="1E1B2B8A" w14:textId="77777777" w:rsidR="000F467E" w:rsidRPr="000F467E" w:rsidRDefault="000F467E" w:rsidP="000F467E">
            <w:pPr>
              <w:pStyle w:val="a4"/>
              <w:keepNext/>
              <w:numPr>
                <w:ilvl w:val="0"/>
                <w:numId w:val="2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/>
                <w:bCs/>
                <w:sz w:val="18"/>
                <w:szCs w:val="18"/>
                <w:lang w:val="kk-KZ"/>
              </w:rPr>
            </w:pPr>
            <w:r w:rsidRPr="000F467E">
              <w:rPr>
                <w:rFonts w:ascii="Times New Roman" w:eastAsia="SimSun" w:hAnsi="Times New Roman"/>
                <w:bCs/>
                <w:sz w:val="18"/>
                <w:szCs w:val="18"/>
                <w:lang w:val="kk-KZ"/>
              </w:rPr>
              <w:t xml:space="preserve">китайскому языку. Внешнеторговые контракты. Восто-Запад. 2006.-187 с. </w:t>
            </w:r>
          </w:p>
          <w:bookmarkEnd w:id="1"/>
          <w:p w14:paraId="136219F0" w14:textId="77777777" w:rsidR="000F467E" w:rsidRPr="000F467E" w:rsidRDefault="000F467E" w:rsidP="000F467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0F467E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Интернет-ресурстары:</w:t>
            </w:r>
          </w:p>
          <w:p w14:paraId="3589C6A2" w14:textId="77777777" w:rsidR="000F467E" w:rsidRPr="000F467E" w:rsidRDefault="000F467E" w:rsidP="000F467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0F467E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www.baidu.com.</w:t>
            </w:r>
          </w:p>
          <w:p w14:paraId="01960268" w14:textId="77777777" w:rsidR="000F467E" w:rsidRPr="000F467E" w:rsidRDefault="000F467E" w:rsidP="000F467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0F467E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www.renminwang. </w:t>
            </w:r>
          </w:p>
          <w:p w14:paraId="72E7032E" w14:textId="77777777" w:rsidR="000F467E" w:rsidRPr="000F467E" w:rsidRDefault="000F467E" w:rsidP="000F467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0F467E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http://www.lessons.ru</w:t>
            </w:r>
          </w:p>
          <w:p w14:paraId="2371ECC8" w14:textId="77777777" w:rsidR="000F467E" w:rsidRPr="000F467E" w:rsidRDefault="000F467E" w:rsidP="000F467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0F467E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http://www.philology.ru</w:t>
            </w:r>
          </w:p>
          <w:bookmarkEnd w:id="2"/>
          <w:p w14:paraId="6495776A" w14:textId="77777777" w:rsidR="000F467E" w:rsidRPr="000F467E" w:rsidRDefault="000F467E" w:rsidP="000F467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0F467E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www.bkrs.ru</w:t>
            </w:r>
          </w:p>
          <w:p w14:paraId="551317A4" w14:textId="77777777" w:rsidR="000F467E" w:rsidRPr="000F467E" w:rsidRDefault="000F467E" w:rsidP="000F467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0F467E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www.studychines.ru</w:t>
            </w:r>
          </w:p>
          <w:bookmarkEnd w:id="3"/>
          <w:p w14:paraId="587ECB43" w14:textId="77777777" w:rsidR="001548BC" w:rsidRPr="00F63207" w:rsidRDefault="001548BC" w:rsidP="000F467E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color w:val="FF6600"/>
                <w:sz w:val="18"/>
                <w:szCs w:val="18"/>
                <w:lang w:eastAsia="en-US"/>
              </w:rPr>
            </w:pPr>
          </w:p>
        </w:tc>
      </w:tr>
    </w:tbl>
    <w:p w14:paraId="689F9FBB" w14:textId="77777777"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548BC" w:rsidRPr="00F63207" w14:paraId="12093E48" w14:textId="77777777" w:rsidTr="00B90A7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FA565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Университеттік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моральдық-этикалық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құндылықтар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шеңберіндегі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курстың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8F314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тәртіп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ережелері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</w:p>
          <w:p w14:paraId="08D20283" w14:textId="77777777" w:rsidR="001548BC" w:rsidRPr="00F63207" w:rsidRDefault="001548BC" w:rsidP="001548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алушылар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ЖООК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тіркелу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қажет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Онлайн курс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модул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ь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дерін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мерзімі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пәнді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кестесіне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сәйкес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мүлтіксіз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сақталуы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тиіс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7BB71090" w14:textId="77777777" w:rsidR="001548BC" w:rsidRPr="00F63207" w:rsidRDefault="001548BC" w:rsidP="001548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НАЗАР АУДАРЫҢЫЗ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!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Дедлайндарды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сақтамау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баллдар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ң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жоғалуына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әкеледі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!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Әрбір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тапсырманың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дедлайны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курсының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мазмұнын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жүзеге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асыру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күнтізбесінде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кестесінде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),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сондай-ақ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ЖООК-та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көрсетілген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39034E43" w14:textId="77777777" w:rsidR="001548BC" w:rsidRPr="00F63207" w:rsidRDefault="001548BC" w:rsidP="001548BC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Академиялық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құндылықтар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:</w:t>
            </w:r>
          </w:p>
          <w:p w14:paraId="4EDE342F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Практикалық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зертханалық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сабақтар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СӨЖ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өзіндік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шығармашылық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сипатта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болуы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керек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14:paraId="3D84D2BB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B9519BD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Мүмкіндігі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шектеулі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студенттер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  <w:t>2010</w:t>
            </w:r>
            <w:proofErr w:type="spellStart"/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zere</w:t>
            </w:r>
            <w:proofErr w:type="spellEnd"/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  <w:t xml:space="preserve"> @</w:t>
            </w:r>
            <w:proofErr w:type="spellStart"/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gmail</w:t>
            </w:r>
            <w:proofErr w:type="spellEnd"/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  <w:t>.</w:t>
            </w:r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com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.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е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мекенжай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ы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көмек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ала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алады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. </w:t>
            </w:r>
          </w:p>
        </w:tc>
      </w:tr>
      <w:tr w:rsidR="001548BC" w:rsidRPr="00F63207" w14:paraId="66391B54" w14:textId="77777777" w:rsidTr="00B90A7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702BD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және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аттестаттау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0B114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Критериалды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дескрипторларға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сәйкес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нәтижелерін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бақылау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емтихандарда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құзыреттіліктің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қалыптасуын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тексеру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  <w:p w14:paraId="5A360A61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Жиынтық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аудиториядағы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(вебинардағы)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жұмыстың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белсенділігін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орындалған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тапсырманы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14:paraId="37DA5B87" w14:textId="77777777"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EF6271A" w14:textId="77777777" w:rsidR="001548BC" w:rsidRPr="00F63207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ОҚУ КУРСЫНЫҢ МАЗМҰНЫН ЖҮЗЕГЕ АСЫРУ КҮНТІЗБЕСІ (</w:t>
      </w:r>
      <w:proofErr w:type="spellStart"/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кестесі</w:t>
      </w:r>
      <w:proofErr w:type="spellEnd"/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)</w:t>
      </w: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934"/>
        <w:gridCol w:w="816"/>
        <w:gridCol w:w="744"/>
        <w:gridCol w:w="850"/>
        <w:gridCol w:w="709"/>
        <w:gridCol w:w="1418"/>
        <w:gridCol w:w="1134"/>
      </w:tblGrid>
      <w:tr w:rsidR="001548BC" w:rsidRPr="00F63207" w14:paraId="2DBD6279" w14:textId="77777777" w:rsidTr="0012391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70136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Апта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65C9E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BF7BB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BB512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E6236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6FF5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5E8A4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Білімді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формасы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A9EDD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Сабақты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өткізу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платформа</w:t>
            </w:r>
          </w:p>
        </w:tc>
      </w:tr>
    </w:tbl>
    <w:p w14:paraId="55777BCC" w14:textId="77777777" w:rsidR="001548BC" w:rsidRPr="00F63207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4E6771" w:rsidRPr="004E6771" w14:paraId="47E43C36" w14:textId="77777777" w:rsidTr="00914C80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511A8" w14:textId="77777777" w:rsidR="004E6771" w:rsidRPr="00F63207" w:rsidRDefault="004E6771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14:paraId="00133DFD" w14:textId="77777777" w:rsidR="004E6771" w:rsidRPr="00965E1F" w:rsidRDefault="004E6771" w:rsidP="00215CA3">
            <w:pPr>
              <w:jc w:val="both"/>
              <w:rPr>
                <w:b/>
                <w:lang w:val="kk-KZ"/>
              </w:rPr>
            </w:pPr>
            <w:r w:rsidRPr="004E6771">
              <w:rPr>
                <w:bCs/>
                <w:lang w:val="kk-KZ"/>
              </w:rPr>
              <w:t>ПС</w:t>
            </w:r>
            <w:r w:rsidRPr="004E6771">
              <w:rPr>
                <w:b/>
                <w:bCs/>
                <w:lang w:val="kk-KZ"/>
              </w:rPr>
              <w:t>.</w:t>
            </w:r>
            <w:r>
              <w:rPr>
                <w:rFonts w:hint="eastAsia"/>
                <w:lang w:val="kk-KZ"/>
              </w:rPr>
              <w:t>社会与政治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DD239" w14:textId="77777777" w:rsidR="004E6771" w:rsidRPr="00F63207" w:rsidRDefault="004E6771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6C134" w14:textId="77777777" w:rsidR="004E6771" w:rsidRPr="00F63207" w:rsidRDefault="004E6771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1ED01E" w14:textId="77777777" w:rsidR="004E6771" w:rsidRPr="004E6771" w:rsidRDefault="004E6771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</w:pPr>
            <w:r w:rsidRPr="004E67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2DBC6" w14:textId="77777777" w:rsidR="004E6771" w:rsidRPr="00F63207" w:rsidRDefault="004E6771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622B4" w14:textId="77777777" w:rsidR="004E6771" w:rsidRPr="00CF78D0" w:rsidRDefault="004E6771" w:rsidP="00700FC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F78D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E432F" w14:textId="77777777" w:rsidR="004E6771" w:rsidRPr="00F63207" w:rsidRDefault="004E6771" w:rsidP="0051361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4E6771" w:rsidRPr="004E6771" w14:paraId="3C42A2BF" w14:textId="77777777" w:rsidTr="00525E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6D12A" w14:textId="77777777" w:rsidR="004E6771" w:rsidRPr="00F63207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14:paraId="46F3012A" w14:textId="77777777" w:rsidR="004E6771" w:rsidRPr="00997C8F" w:rsidRDefault="004E6771" w:rsidP="00215CA3">
            <w:pPr>
              <w:jc w:val="both"/>
              <w:rPr>
                <w:b/>
                <w:lang w:val="kk-KZ"/>
              </w:rPr>
            </w:pPr>
            <w:r w:rsidRPr="00997C8F">
              <w:rPr>
                <w:lang w:val="kk-KZ"/>
              </w:rPr>
              <w:t xml:space="preserve"> </w:t>
            </w:r>
            <w:r w:rsidRPr="004E6771">
              <w:rPr>
                <w:lang w:val="kk-KZ"/>
              </w:rPr>
              <w:t>ПС.</w:t>
            </w:r>
            <w:r>
              <w:rPr>
                <w:lang w:val="kk-KZ"/>
              </w:rPr>
              <w:t xml:space="preserve"> </w:t>
            </w:r>
            <w:r w:rsidRPr="004E6771">
              <w:rPr>
                <w:rFonts w:hint="eastAsia"/>
                <w:lang w:val="kk-KZ"/>
              </w:rPr>
              <w:t>社会意识状态</w:t>
            </w:r>
            <w:r w:rsidRPr="00997C8F">
              <w:rPr>
                <w:rFonts w:hint="eastAsia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077FB" w14:textId="77777777" w:rsidR="004E6771" w:rsidRPr="004E6771" w:rsidRDefault="004E6771" w:rsidP="00DD13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 w:eastAsia="en-US"/>
              </w:rPr>
            </w:pPr>
            <w:r w:rsidRPr="004E6771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 w:eastAsia="en-US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7BC37" w14:textId="77777777" w:rsidR="004E6771" w:rsidRPr="004E6771" w:rsidRDefault="004E6771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4E67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ЖИ 1.2</w:t>
            </w:r>
          </w:p>
          <w:p w14:paraId="4C4C5056" w14:textId="77777777" w:rsidR="004E6771" w:rsidRPr="004E6771" w:rsidRDefault="004E6771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2E296" w14:textId="77777777" w:rsidR="004E6771" w:rsidRPr="004E6771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E67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B6B2F" w14:textId="77777777" w:rsidR="004E6771" w:rsidRPr="00F63207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BC9FB" w14:textId="77777777" w:rsidR="004E6771" w:rsidRPr="004E6771" w:rsidRDefault="004E6771" w:rsidP="00DD1326">
            <w:pPr>
              <w:rPr>
                <w:rFonts w:ascii="Times New Roman" w:hAnsi="Times New Roman" w:cs="Times New Roman"/>
                <w:lang w:val="kk-KZ"/>
              </w:rPr>
            </w:pPr>
            <w:r w:rsidRPr="004E6771">
              <w:rPr>
                <w:rFonts w:ascii="Times New Roman" w:hAnsi="Times New Roman" w:cs="Times New Roman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08F33" w14:textId="77777777" w:rsidR="004E6771" w:rsidRPr="004E6771" w:rsidRDefault="004E6771" w:rsidP="00DD132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4E6771" w:rsidRPr="004E6771" w14:paraId="534A7C8C" w14:textId="77777777" w:rsidTr="00525E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A3FBE" w14:textId="77777777" w:rsidR="004E6771" w:rsidRPr="00F63207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7E1C4B5D" w14:textId="77777777" w:rsidR="004E6771" w:rsidRPr="002F6506" w:rsidRDefault="004E6771" w:rsidP="00215CA3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E6771">
              <w:rPr>
                <w:bCs/>
                <w:lang w:val="kk-KZ"/>
              </w:rPr>
              <w:t>ПС</w:t>
            </w:r>
            <w:r w:rsidRPr="004E6771">
              <w:rPr>
                <w:b/>
                <w:bCs/>
                <w:lang w:val="kk-KZ"/>
              </w:rPr>
              <w:t>.</w:t>
            </w:r>
            <w:r>
              <w:rPr>
                <w:rFonts w:hint="eastAsia"/>
                <w:lang w:val="kk-KZ"/>
              </w:rPr>
              <w:t>经济政治与社会</w:t>
            </w:r>
            <w:r w:rsidRPr="002F6506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42BD8" w14:textId="77777777" w:rsidR="004E6771" w:rsidRPr="00F63207" w:rsidRDefault="004E6771" w:rsidP="00DD13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B717" w14:textId="77777777" w:rsidR="004E6771" w:rsidRPr="00F63207" w:rsidRDefault="004E6771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ЖИ2,1</w:t>
            </w:r>
          </w:p>
          <w:p w14:paraId="4A86BAFB" w14:textId="77777777" w:rsidR="004E6771" w:rsidRPr="00F63207" w:rsidRDefault="004E6771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00FEB" w14:textId="77777777" w:rsidR="004E6771" w:rsidRPr="004E6771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E67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F70F4" w14:textId="77777777" w:rsidR="004E6771" w:rsidRPr="00F63207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D1E88" w14:textId="77777777" w:rsidR="004E6771" w:rsidRPr="004E6771" w:rsidRDefault="004E6771" w:rsidP="00DD1326">
            <w:pPr>
              <w:rPr>
                <w:rFonts w:ascii="Times New Roman" w:hAnsi="Times New Roman" w:cs="Times New Roman"/>
                <w:lang w:val="kk-KZ"/>
              </w:rPr>
            </w:pPr>
            <w:r w:rsidRPr="004E6771">
              <w:rPr>
                <w:rFonts w:ascii="Times New Roman" w:hAnsi="Times New Roman" w:cs="Times New Roman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8EB60" w14:textId="77777777" w:rsidR="004E6771" w:rsidRPr="004E6771" w:rsidRDefault="004E6771" w:rsidP="00DD132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4E6771" w:rsidRPr="004E6771" w14:paraId="591FE91E" w14:textId="77777777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8D9F4" w14:textId="77777777" w:rsidR="004E6771" w:rsidRPr="00F63207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61EE5056" w14:textId="77777777" w:rsidR="004E6771" w:rsidRPr="004E6771" w:rsidRDefault="004E6771" w:rsidP="00215CA3">
            <w:pPr>
              <w:jc w:val="both"/>
              <w:rPr>
                <w:b/>
                <w:bCs/>
                <w:lang w:val="kk-KZ"/>
              </w:rPr>
            </w:pPr>
            <w:r w:rsidRPr="004E6771">
              <w:rPr>
                <w:bCs/>
                <w:lang w:val="kk-KZ"/>
              </w:rPr>
              <w:t>ПС</w:t>
            </w:r>
            <w:r>
              <w:rPr>
                <w:bCs/>
                <w:lang w:val="kk-KZ"/>
              </w:rPr>
              <w:t>.</w:t>
            </w:r>
            <w:r w:rsidRPr="004E6771">
              <w:rPr>
                <w:rFonts w:hint="eastAsia"/>
                <w:lang w:val="kk-KZ"/>
              </w:rPr>
              <w:t>和谐社会</w:t>
            </w:r>
            <w:r w:rsidRPr="004E6771">
              <w:rPr>
                <w:rFonts w:hint="eastAsia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CE643" w14:textId="77777777" w:rsidR="004E6771" w:rsidRPr="00F63207" w:rsidRDefault="004E6771" w:rsidP="00DD13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A44D9" w14:textId="77777777" w:rsidR="004E6771" w:rsidRPr="00F63207" w:rsidRDefault="004E6771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ЖИ2.2</w:t>
            </w:r>
          </w:p>
          <w:p w14:paraId="5DE00EA0" w14:textId="77777777" w:rsidR="004E6771" w:rsidRPr="004E6771" w:rsidRDefault="004E6771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DE923" w14:textId="77777777" w:rsidR="004E6771" w:rsidRPr="004E6771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E67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DBD4" w14:textId="77777777" w:rsidR="004E6771" w:rsidRPr="00F63207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F0E15" w14:textId="77777777" w:rsidR="004E6771" w:rsidRPr="004E6771" w:rsidRDefault="004E6771" w:rsidP="00DD1326">
            <w:pPr>
              <w:rPr>
                <w:rFonts w:ascii="Times New Roman" w:hAnsi="Times New Roman" w:cs="Times New Roman"/>
                <w:lang w:val="kk-KZ"/>
              </w:rPr>
            </w:pPr>
            <w:r w:rsidRPr="004E6771">
              <w:rPr>
                <w:rFonts w:ascii="Times New Roman" w:hAnsi="Times New Roman" w:cs="Times New Roman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C3311" w14:textId="77777777" w:rsidR="004E6771" w:rsidRPr="004E6771" w:rsidRDefault="004E6771" w:rsidP="00DD132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4E6771" w:rsidRPr="004E6771" w14:paraId="34F5E6E9" w14:textId="77777777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F0ADA" w14:textId="77777777" w:rsidR="004E6771" w:rsidRPr="004E6771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E67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659016B3" w14:textId="77777777" w:rsidR="004E6771" w:rsidRPr="004E6771" w:rsidRDefault="004E6771" w:rsidP="00215CA3">
            <w:pPr>
              <w:rPr>
                <w:lang w:val="kk-KZ"/>
              </w:rPr>
            </w:pPr>
            <w:r w:rsidRPr="004E6771">
              <w:rPr>
                <w:lang w:val="kk-KZ"/>
              </w:rPr>
              <w:t>ПС</w:t>
            </w:r>
            <w:r>
              <w:rPr>
                <w:lang w:val="kk-KZ"/>
              </w:rPr>
              <w:t>.</w:t>
            </w:r>
            <w:r w:rsidRPr="004E6771">
              <w:rPr>
                <w:rFonts w:hint="eastAsia"/>
                <w:lang w:val="kk-KZ"/>
              </w:rPr>
              <w:t>三个有利于</w:t>
            </w:r>
            <w:r w:rsidRPr="004E6771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3B222" w14:textId="77777777" w:rsidR="004E6771" w:rsidRPr="004E6771" w:rsidRDefault="004E6771" w:rsidP="00DD13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4E6771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5ABC6" w14:textId="77777777" w:rsidR="004E6771" w:rsidRPr="004E6771" w:rsidRDefault="004E6771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E67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BBA93" w14:textId="77777777" w:rsidR="004E6771" w:rsidRPr="004E6771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E67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1659B" w14:textId="77777777" w:rsidR="004E6771" w:rsidRPr="00F63207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3BABB" w14:textId="77777777" w:rsidR="004E6771" w:rsidRPr="004E6771" w:rsidRDefault="004E6771" w:rsidP="00DD1326">
            <w:pPr>
              <w:rPr>
                <w:rFonts w:ascii="Times New Roman" w:hAnsi="Times New Roman" w:cs="Times New Roman"/>
                <w:lang w:val="kk-KZ"/>
              </w:rPr>
            </w:pPr>
            <w:r w:rsidRPr="004E6771">
              <w:rPr>
                <w:rFonts w:ascii="Times New Roman" w:hAnsi="Times New Roman" w:cs="Times New Roman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F8674" w14:textId="77777777" w:rsidR="004E6771" w:rsidRPr="004E6771" w:rsidRDefault="004E6771" w:rsidP="00DD132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4E6771" w14:paraId="18DABAD5" w14:textId="77777777" w:rsidTr="001548B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83928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59C6E" w14:textId="77777777" w:rsidR="00241D69" w:rsidRPr="004E6771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4E6771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val="kk-KZ" w:eastAsia="ru-RU"/>
              </w:rPr>
              <w:t>СОӨЖ 1. СӨЖ 1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F0D31" w14:textId="77777777" w:rsidR="00241D69" w:rsidRPr="004E6771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4E6771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9D37E" w14:textId="77777777" w:rsidR="00241D69" w:rsidRPr="004E6771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E67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ЖИ3.2</w:t>
            </w:r>
          </w:p>
          <w:p w14:paraId="28132F37" w14:textId="77777777" w:rsidR="00241D69" w:rsidRPr="004E6771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070B6E" w14:textId="77777777" w:rsidR="00241D69" w:rsidRPr="004E6771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E2226" w14:textId="77777777" w:rsidR="00241D69" w:rsidRPr="004E6771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0E593" w14:textId="77777777" w:rsidR="00241D69" w:rsidRPr="004E6771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3F3BF" w14:textId="77777777" w:rsidR="00241D69" w:rsidRPr="004E6771" w:rsidRDefault="00241D69" w:rsidP="00241D6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914C80" w:rsidRPr="00F63207" w14:paraId="7BDDF622" w14:textId="77777777" w:rsidTr="001548B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E4C0E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88449" w14:textId="77777777" w:rsidR="00914C80" w:rsidRPr="00CF7A1A" w:rsidRDefault="00914C80" w:rsidP="00776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4E67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СӨЖ </w:t>
            </w:r>
            <w:r w:rsidR="00776ACE" w:rsidRPr="004E67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Pr="004E67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 w:rsidR="00776ACE"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«</w:t>
            </w:r>
            <w:proofErr w:type="spellStart"/>
            <w:r w:rsidR="00CF7A1A" w:rsidRPr="00CF7A1A">
              <w:rPr>
                <w:rFonts w:ascii="Times New Roman" w:eastAsia="SimSun" w:hAnsi="Times New Roman" w:cs="Times New Roman" w:hint="eastAsia"/>
                <w:sz w:val="18"/>
                <w:szCs w:val="18"/>
                <w:lang w:val="kk-KZ" w:eastAsia="en-US"/>
              </w:rPr>
              <w:t>文化中的政治</w:t>
            </w:r>
            <w:proofErr w:type="spellEnd"/>
            <w:r w:rsidR="00CF7A1A" w:rsidRPr="00CF7A1A">
              <w:rPr>
                <w:rFonts w:ascii="Times New Roman" w:eastAsia="SimSun" w:hAnsi="Times New Roman" w:cs="Times New Roman" w:hint="eastAsia"/>
                <w:sz w:val="18"/>
                <w:szCs w:val="18"/>
                <w:lang w:val="kk-KZ" w:eastAsia="en-US"/>
              </w:rPr>
              <w:t>.</w:t>
            </w:r>
            <w:r w:rsidR="00776ACE"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»</w:t>
            </w:r>
            <w:r w:rsidR="00776ACE" w:rsidRPr="00CF7A1A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="00CF7A1A" w:rsidRPr="00CF7A1A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Газет мәтіндерін аудару.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7BE22" w14:textId="77777777"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6017C" w14:textId="77777777" w:rsidR="00914C80" w:rsidRPr="00F63207" w:rsidRDefault="00241D69" w:rsidP="00914C8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B3B184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DC2A9" w14:textId="77777777" w:rsidR="00914C80" w:rsidRPr="00F63207" w:rsidRDefault="005C7B88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19F98" w14:textId="77777777"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447A9" w14:textId="77777777" w:rsidR="00914C80" w:rsidRPr="00F63207" w:rsidRDefault="005A183B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914C80" w:rsidRPr="00F63207" w14:paraId="6897F2CC" w14:textId="77777777" w:rsidTr="001548B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86B18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12B32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АБ</w:t>
            </w: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2EED6" w14:textId="77777777"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="00241D69"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16121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241D69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1.2</w:t>
            </w:r>
          </w:p>
          <w:p w14:paraId="1C582394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59B084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5AA4C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2E046" w14:textId="77777777"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2E63F" w14:textId="77777777" w:rsidR="00914C80" w:rsidRPr="00F63207" w:rsidRDefault="005A183B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914C80" w:rsidRPr="00F63207" w14:paraId="5780CDCB" w14:textId="77777777" w:rsidTr="00914C8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A7C3D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CFADD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Модуль П</w:t>
            </w:r>
          </w:p>
        </w:tc>
      </w:tr>
      <w:tr w:rsidR="004E6771" w:rsidRPr="00F63207" w14:paraId="27C8398B" w14:textId="77777777" w:rsidTr="00165AAE">
        <w:trPr>
          <w:trHeight w:val="6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3D8F7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724A5" w14:textId="77777777" w:rsidR="004E6771" w:rsidRPr="002F6506" w:rsidRDefault="004E6771" w:rsidP="00215CA3">
            <w:pPr>
              <w:jc w:val="both"/>
              <w:rPr>
                <w:b/>
                <w:lang w:val="kk-KZ"/>
              </w:rPr>
            </w:pPr>
            <w:r w:rsidRPr="004E6771">
              <w:rPr>
                <w:bCs/>
                <w:lang w:val="kk-KZ"/>
              </w:rPr>
              <w:t>ПС</w:t>
            </w:r>
            <w:r>
              <w:rPr>
                <w:b/>
                <w:lang w:val="kk-KZ"/>
              </w:rPr>
              <w:t>.</w:t>
            </w:r>
            <w:r w:rsidRPr="0089389F">
              <w:rPr>
                <w:lang w:val="kk-KZ"/>
              </w:rPr>
              <w:t xml:space="preserve"> </w:t>
            </w:r>
            <w:r>
              <w:rPr>
                <w:rFonts w:hint="eastAsia"/>
                <w:lang w:val="kk-KZ"/>
              </w:rPr>
              <w:t>民主在美国</w:t>
            </w:r>
            <w:r>
              <w:rPr>
                <w:rFonts w:hint="eastAsia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58829" w14:textId="77777777" w:rsidR="004E6771" w:rsidRPr="00F63207" w:rsidRDefault="004E6771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56BE6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59630B" w14:textId="77777777" w:rsidR="004E6771" w:rsidRPr="00E64FA2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98D03" w14:textId="77777777" w:rsidR="004E6771" w:rsidRPr="00CF7A1A" w:rsidRDefault="00CF7A1A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39B22" w14:textId="77777777" w:rsidR="004E6771" w:rsidRPr="00CF78D0" w:rsidRDefault="004E6771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348AF" w14:textId="77777777" w:rsidR="004E6771" w:rsidRPr="00F63207" w:rsidRDefault="004E6771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4E6771" w:rsidRPr="00F63207" w14:paraId="34C14F8D" w14:textId="77777777" w:rsidTr="001548B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4466A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E1DD6" w14:textId="77777777" w:rsidR="004E6771" w:rsidRPr="002F6506" w:rsidRDefault="004E6771" w:rsidP="00215CA3">
            <w:pPr>
              <w:jc w:val="both"/>
              <w:rPr>
                <w:b/>
                <w:lang w:val="tr-TR"/>
              </w:rPr>
            </w:pPr>
            <w:r w:rsidRPr="004E6771">
              <w:rPr>
                <w:bCs/>
                <w:lang w:val="kk-KZ"/>
              </w:rPr>
              <w:t>ПС</w:t>
            </w:r>
            <w:r w:rsidRPr="002F6506">
              <w:rPr>
                <w:b/>
                <w:lang w:val="tr-TR"/>
              </w:rPr>
              <w:t xml:space="preserve">. </w:t>
            </w:r>
            <w:r>
              <w:rPr>
                <w:rFonts w:hint="eastAsia"/>
                <w:lang w:val="kk-KZ"/>
              </w:rPr>
              <w:t>论自由</w:t>
            </w:r>
            <w:r w:rsidRPr="002F6506">
              <w:rPr>
                <w:lang w:val="tr-T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B5F9A" w14:textId="77777777" w:rsidR="004E6771" w:rsidRPr="00F63207" w:rsidRDefault="004E6771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F6E04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6C4579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231BD" w14:textId="77777777" w:rsidR="004E6771" w:rsidRPr="00F63207" w:rsidRDefault="00CF7A1A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AE006" w14:textId="77777777" w:rsidR="004E6771" w:rsidRPr="00CF78D0" w:rsidRDefault="004E6771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12126" w14:textId="77777777" w:rsidR="004E6771" w:rsidRPr="00F63207" w:rsidRDefault="004E6771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4E6771" w:rsidRPr="00F63207" w14:paraId="329A92E3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59629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E8DBF" w14:textId="77777777" w:rsidR="004E6771" w:rsidRPr="002F6506" w:rsidRDefault="004E6771" w:rsidP="00215CA3">
            <w:pPr>
              <w:rPr>
                <w:b/>
                <w:lang w:val="kk-KZ"/>
              </w:rPr>
            </w:pPr>
            <w:r w:rsidRPr="004E6771">
              <w:rPr>
                <w:bCs/>
                <w:lang w:val="kk-KZ"/>
              </w:rPr>
              <w:t>ПС</w:t>
            </w:r>
            <w:r>
              <w:rPr>
                <w:b/>
                <w:lang w:val="kk-KZ"/>
              </w:rPr>
              <w:t>.</w:t>
            </w:r>
            <w:r w:rsidRPr="0089389F">
              <w:rPr>
                <w:lang w:val="kk-KZ"/>
              </w:rPr>
              <w:t xml:space="preserve"> </w:t>
            </w:r>
            <w:r>
              <w:rPr>
                <w:rFonts w:hint="eastAsia"/>
                <w:lang w:val="kk-KZ"/>
              </w:rPr>
              <w:t>文化中的政治</w:t>
            </w:r>
            <w:r>
              <w:rPr>
                <w:rFonts w:hint="eastAsia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08CC4" w14:textId="77777777" w:rsidR="004E6771" w:rsidRPr="00F63207" w:rsidRDefault="004E6771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4ED67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47D14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F616D" w14:textId="77777777" w:rsidR="004E6771" w:rsidRPr="00CF7A1A" w:rsidRDefault="00CF7A1A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9616D" w14:textId="77777777" w:rsidR="004E6771" w:rsidRPr="00CF78D0" w:rsidRDefault="004E6771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B495E" w14:textId="77777777" w:rsidR="004E6771" w:rsidRPr="00F63207" w:rsidRDefault="004E6771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D4638B" w:rsidRPr="00F63207" w14:paraId="716683BE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1CC21" w14:textId="77777777" w:rsidR="00D4638B" w:rsidRPr="00D4638B" w:rsidRDefault="00D4638B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0FAA3" w14:textId="77777777" w:rsidR="00D4638B" w:rsidRPr="00F63207" w:rsidRDefault="006B3424" w:rsidP="0021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 xml:space="preserve">СОӨЖ </w:t>
            </w:r>
            <w:r w:rsidRPr="006B3424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 xml:space="preserve">. СӨЖ </w:t>
            </w:r>
            <w:r w:rsidRPr="006B3424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>2</w:t>
            </w:r>
            <w:r w:rsidR="00D4638B"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D4638B"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>орындау</w:t>
            </w:r>
            <w:proofErr w:type="spellEnd"/>
            <w:r w:rsidR="00D4638B"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D4638B"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>бойынша</w:t>
            </w:r>
            <w:proofErr w:type="spellEnd"/>
            <w:r w:rsidR="00D4638B"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0160" w14:textId="77777777" w:rsidR="00D4638B" w:rsidRPr="00F63207" w:rsidRDefault="00D4638B" w:rsidP="00215C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DA8A0" w14:textId="77777777" w:rsidR="00D4638B" w:rsidRPr="00F63207" w:rsidRDefault="00D4638B" w:rsidP="00215C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ЖИ2.2</w:t>
            </w:r>
          </w:p>
          <w:p w14:paraId="266AD96B" w14:textId="77777777" w:rsidR="00D4638B" w:rsidRPr="00F63207" w:rsidRDefault="00D4638B" w:rsidP="00215C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3A8CC" w14:textId="77777777" w:rsidR="00D4638B" w:rsidRPr="00D4638B" w:rsidRDefault="00D4638B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F8C87" w14:textId="77777777" w:rsidR="00D4638B" w:rsidRPr="00F63207" w:rsidRDefault="00D4638B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ED89C" w14:textId="77777777" w:rsidR="00D4638B" w:rsidRPr="00CF78D0" w:rsidRDefault="00D4638B" w:rsidP="00CF7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889AD" w14:textId="77777777" w:rsidR="00D4638B" w:rsidRPr="00F63207" w:rsidRDefault="00D4638B" w:rsidP="00CF78D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D4638B" w:rsidRPr="00F63207" w14:paraId="14C67773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91553" w14:textId="77777777" w:rsidR="00D4638B" w:rsidRPr="00D4638B" w:rsidRDefault="00D4638B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3CA07" w14:textId="77777777" w:rsidR="00D4638B" w:rsidRPr="00CF7A1A" w:rsidRDefault="00D4638B" w:rsidP="0021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СӨЖ</w:t>
            </w:r>
            <w:r w:rsidRPr="00CF7A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 w:rsidR="006B34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  <w:r w:rsidRPr="00CF7A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«</w:t>
            </w:r>
            <w:r w:rsidR="00CF7A1A" w:rsidRPr="00CF7A1A">
              <w:rPr>
                <w:rFonts w:ascii="Times New Roman" w:eastAsia="SimSun" w:hAnsi="Times New Roman" w:cs="Times New Roman" w:hint="eastAsia"/>
                <w:sz w:val="24"/>
                <w:szCs w:val="24"/>
                <w:lang w:val="kk-KZ"/>
              </w:rPr>
              <w:t>全球化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»</w:t>
            </w:r>
            <w:r w:rsidRPr="00CF7A1A"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CF7A1A" w:rsidRPr="00CF7A1A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Газет мәтіндерін аудару.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1CD9" w14:textId="77777777" w:rsidR="00D4638B" w:rsidRPr="00F63207" w:rsidRDefault="00D4638B" w:rsidP="00215C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19469" w14:textId="77777777" w:rsidR="00D4638B" w:rsidRPr="00F63207" w:rsidRDefault="00D4638B" w:rsidP="00215C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696B" w14:textId="77777777" w:rsidR="00D4638B" w:rsidRDefault="00D4638B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40F94" w14:textId="77777777" w:rsidR="00D4638B" w:rsidRPr="00CF7A1A" w:rsidRDefault="00CF7A1A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7537" w14:textId="77777777" w:rsidR="00D4638B" w:rsidRPr="00CF78D0" w:rsidRDefault="00D4638B" w:rsidP="00CF78D0">
            <w:pPr>
              <w:rPr>
                <w:rFonts w:ascii="Times New Roman" w:hAnsi="Times New Roman" w:cs="Times New Roman"/>
              </w:rPr>
            </w:pPr>
            <w:r w:rsidRPr="00D4638B">
              <w:rPr>
                <w:rFonts w:ascii="Times New Roman" w:hAnsi="Times New Roman" w:cs="Times New Roman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674C" w14:textId="77777777" w:rsidR="00D4638B" w:rsidRPr="00F63207" w:rsidRDefault="00D4638B" w:rsidP="00CF78D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4638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4E6771" w:rsidRPr="00F63207" w14:paraId="59CF7DE9" w14:textId="77777777" w:rsidTr="005C7B88">
        <w:trPr>
          <w:trHeight w:val="7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2A08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4" w:name="_Hlk62507740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14:paraId="051631AD" w14:textId="77777777" w:rsidR="004E6771" w:rsidRPr="002F6506" w:rsidRDefault="004E6771" w:rsidP="00215CA3">
            <w:pPr>
              <w:jc w:val="both"/>
              <w:rPr>
                <w:lang w:val="kk-KZ"/>
              </w:rPr>
            </w:pPr>
            <w:r w:rsidRPr="004E6771">
              <w:rPr>
                <w:bCs/>
                <w:lang w:val="kk-KZ"/>
              </w:rPr>
              <w:t>ПС</w:t>
            </w:r>
            <w:r w:rsidRPr="002F6506">
              <w:rPr>
                <w:b/>
                <w:lang w:val="tr-TR"/>
              </w:rPr>
              <w:t>.</w:t>
            </w:r>
            <w:r w:rsidRPr="002F6506">
              <w:rPr>
                <w:b/>
                <w:lang w:val="kk-KZ"/>
              </w:rPr>
              <w:t xml:space="preserve"> </w:t>
            </w:r>
            <w:r>
              <w:rPr>
                <w:rFonts w:hint="eastAsia"/>
                <w:lang w:val="kk-KZ"/>
              </w:rPr>
              <w:t>真刀真枪推进改革</w:t>
            </w:r>
            <w:r w:rsidRPr="002F6506">
              <w:rPr>
                <w:lang w:val="tr-T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C793D" w14:textId="77777777" w:rsidR="004E6771" w:rsidRPr="00F63207" w:rsidRDefault="004E6771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3E643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56EA8" w14:textId="77777777" w:rsidR="004E6771" w:rsidRPr="00E64FA2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30676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BB821" w14:textId="77777777" w:rsidR="004E6771" w:rsidRPr="00CF78D0" w:rsidRDefault="004E6771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3ACF8" w14:textId="77777777" w:rsidR="004E6771" w:rsidRPr="00F63207" w:rsidRDefault="004E6771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4E6771" w:rsidRPr="00F63207" w14:paraId="11BC90A3" w14:textId="77777777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E28FE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0817477B" w14:textId="3124A307" w:rsidR="004E6771" w:rsidRPr="002F6506" w:rsidRDefault="005E2486" w:rsidP="00215CA3">
            <w:pPr>
              <w:jc w:val="both"/>
              <w:rPr>
                <w:b/>
                <w:lang w:val="kk-KZ"/>
              </w:rPr>
            </w:pPr>
            <w:r w:rsidRPr="005E2486">
              <w:rPr>
                <w:bCs/>
                <w:lang w:val="kk-KZ"/>
              </w:rPr>
              <w:t>ПС.</w:t>
            </w:r>
            <w:r w:rsidR="004E6771" w:rsidRPr="00667F94">
              <w:rPr>
                <w:rFonts w:hint="eastAsia"/>
                <w:lang w:val="kk-KZ"/>
              </w:rPr>
              <w:t>翻译规模经济的形成</w:t>
            </w:r>
            <w:r w:rsidR="004E6771">
              <w:rPr>
                <w:rFonts w:hint="eastAsia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DFDCC" w14:textId="77777777" w:rsidR="004E6771" w:rsidRPr="00F63207" w:rsidRDefault="004E6771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E32DC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1DACB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380C8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05F50" w14:textId="77777777" w:rsidR="004E6771" w:rsidRPr="00CF78D0" w:rsidRDefault="004E6771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52DD7" w14:textId="77777777" w:rsidR="004E6771" w:rsidRPr="00F63207" w:rsidRDefault="004E6771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bookmarkEnd w:id="4"/>
      <w:tr w:rsidR="00241D69" w:rsidRPr="00F63207" w14:paraId="0F691BC6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576B0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6FDA1" w14:textId="77777777" w:rsidR="00241D69" w:rsidRPr="00F63207" w:rsidRDefault="006B3424" w:rsidP="00241D6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СОӨЖ </w:t>
            </w:r>
            <w:r w:rsidRPr="006B3424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. СӨЖ </w:t>
            </w:r>
            <w:r w:rsidRPr="006B3424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3 </w:t>
            </w:r>
            <w:proofErr w:type="spellStart"/>
            <w:r w:rsidR="00241D69"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орындау</w:t>
            </w:r>
            <w:proofErr w:type="spellEnd"/>
            <w:r w:rsidR="00241D69"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241D69"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бойынша</w:t>
            </w:r>
            <w:proofErr w:type="spellEnd"/>
            <w:r w:rsidR="00241D69"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CCC1A" w14:textId="77777777"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EC746" w14:textId="77777777"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FD3B9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A2D75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EC5C3" w14:textId="77777777"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57EA9" w14:textId="77777777"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914C80" w:rsidRPr="00F63207" w14:paraId="3C76A789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3081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099D6" w14:textId="77777777" w:rsidR="00914C80" w:rsidRPr="006B3424" w:rsidRDefault="00914C80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proofErr w:type="gramStart"/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СӨЖ </w:t>
            </w:r>
            <w:r w:rsidR="006B34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3</w:t>
            </w:r>
            <w:proofErr w:type="gramEnd"/>
          </w:p>
          <w:p w14:paraId="63FA5977" w14:textId="77777777"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/>
              </w:rPr>
              <w:t>«</w:t>
            </w:r>
            <w:r w:rsidR="00CF7A1A" w:rsidRPr="00CF7A1A">
              <w:rPr>
                <w:rFonts w:ascii="Times New Roman" w:eastAsia="SimSun" w:hAnsi="Times New Roman" w:cs="Times New Roman" w:hint="eastAsia"/>
                <w:color w:val="222222"/>
                <w:sz w:val="18"/>
                <w:szCs w:val="18"/>
                <w:lang w:val="kk-KZ"/>
              </w:rPr>
              <w:t>人类和和平</w:t>
            </w:r>
            <w:r w:rsidRPr="00F63207">
              <w:rPr>
                <w:rFonts w:ascii="Times New Roman" w:eastAsia="SimSun" w:hAnsi="Times New Roman" w:cs="Times New Roman"/>
                <w:color w:val="222222"/>
                <w:sz w:val="18"/>
                <w:szCs w:val="18"/>
                <w:lang w:val="kk-KZ"/>
              </w:rPr>
              <w:t>»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color w:val="222222"/>
                <w:sz w:val="18"/>
                <w:szCs w:val="18"/>
                <w:lang w:val="kk-KZ"/>
              </w:rPr>
              <w:t>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72950" w14:textId="77777777"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="00241D69"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897F0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241D69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1.1</w:t>
            </w:r>
          </w:p>
          <w:p w14:paraId="3BB99CAB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C14BA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3FDC8" w14:textId="77777777" w:rsidR="00914C80" w:rsidRPr="00CF7A1A" w:rsidRDefault="00CF7A1A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BD62C" w14:textId="77777777"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41AD7" w14:textId="77777777" w:rsidR="00914C80" w:rsidRPr="00F63207" w:rsidRDefault="005A183B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да </w:t>
            </w:r>
            <w:proofErr w:type="spellStart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бейнедәріс</w:t>
            </w:r>
            <w:proofErr w:type="spellEnd"/>
          </w:p>
        </w:tc>
      </w:tr>
      <w:tr w:rsidR="00914C80" w:rsidRPr="00F63207" w14:paraId="022BDE0B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60F4F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609B1" w14:textId="77777777"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МТ</w:t>
            </w:r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Midterm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Exam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E836C" w14:textId="77777777"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4A1F3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5E6A2E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5A757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19A0F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0090A" w14:textId="77777777" w:rsidR="00914C80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ӨТС</w:t>
            </w:r>
          </w:p>
          <w:p w14:paraId="6B87AB6F" w14:textId="77777777" w:rsidR="00DD1326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8A341" w14:textId="77777777" w:rsidR="00914C80" w:rsidRPr="00F63207" w:rsidRDefault="005A183B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да </w:t>
            </w:r>
            <w:proofErr w:type="spellStart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бейнедәріс</w:t>
            </w:r>
            <w:proofErr w:type="spellEnd"/>
          </w:p>
        </w:tc>
      </w:tr>
      <w:tr w:rsidR="004E6771" w:rsidRPr="00F63207" w14:paraId="068B95A0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1EEE9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5" w:name="_Hlk62507782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5336" w14:textId="77777777" w:rsidR="004E6771" w:rsidRPr="002F6506" w:rsidRDefault="004E6771" w:rsidP="00215CA3">
            <w:pPr>
              <w:jc w:val="both"/>
              <w:rPr>
                <w:b/>
                <w:lang w:val="kk-KZ"/>
              </w:rPr>
            </w:pPr>
            <w:r w:rsidRPr="004E6771">
              <w:rPr>
                <w:bCs/>
                <w:lang w:val="kk-KZ"/>
              </w:rPr>
              <w:t>ПС</w:t>
            </w:r>
            <w:r w:rsidRPr="002F6506">
              <w:rPr>
                <w:b/>
                <w:lang w:val="tr-TR"/>
              </w:rPr>
              <w:t xml:space="preserve">. </w:t>
            </w:r>
            <w:r>
              <w:rPr>
                <w:rFonts w:hint="eastAsia"/>
                <w:bCs/>
                <w:lang w:val="kk-KZ"/>
              </w:rPr>
              <w:t>社会公平</w:t>
            </w:r>
            <w:r w:rsidRPr="002F6506">
              <w:rPr>
                <w:lang w:val="tr-T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0250B" w14:textId="77777777" w:rsidR="004E6771" w:rsidRPr="00F63207" w:rsidRDefault="004E6771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FC73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69F5E" w14:textId="77777777" w:rsidR="004E6771" w:rsidRPr="00E64FA2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CBFF4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CAF35" w14:textId="77777777" w:rsidR="004E6771" w:rsidRPr="00CF78D0" w:rsidRDefault="004E6771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A6D9B" w14:textId="77777777" w:rsidR="004E6771" w:rsidRPr="00F63207" w:rsidRDefault="004E6771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4E6771" w:rsidRPr="00F63207" w14:paraId="16A9A2F4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7C516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0AC0B" w14:textId="77777777" w:rsidR="004E6771" w:rsidRPr="002F6506" w:rsidRDefault="004E6771" w:rsidP="00215CA3">
            <w:pPr>
              <w:jc w:val="both"/>
              <w:rPr>
                <w:b/>
                <w:lang w:val="kk-KZ"/>
              </w:rPr>
            </w:pPr>
            <w:r w:rsidRPr="004E6771">
              <w:rPr>
                <w:bCs/>
                <w:lang w:val="kk-KZ"/>
              </w:rPr>
              <w:t>ПС</w:t>
            </w:r>
            <w:r>
              <w:rPr>
                <w:b/>
                <w:lang w:val="kk-KZ"/>
              </w:rPr>
              <w:t>.</w:t>
            </w:r>
            <w:r w:rsidRPr="0089389F">
              <w:rPr>
                <w:lang w:val="kk-KZ"/>
              </w:rPr>
              <w:t xml:space="preserve"> </w:t>
            </w:r>
            <w:r>
              <w:rPr>
                <w:rFonts w:hint="eastAsia"/>
                <w:lang w:val="kk-KZ"/>
              </w:rPr>
              <w:t>全球化与共产党</w:t>
            </w:r>
            <w:r>
              <w:rPr>
                <w:rFonts w:hint="eastAsia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4EDAD" w14:textId="77777777" w:rsidR="004E6771" w:rsidRPr="00F63207" w:rsidRDefault="004E6771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ECADB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91891" w14:textId="77777777" w:rsidR="004E6771" w:rsidRPr="00E64FA2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02076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A01AC" w14:textId="77777777" w:rsidR="004E6771" w:rsidRPr="00CF78D0" w:rsidRDefault="004E6771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EDCCE" w14:textId="77777777" w:rsidR="004E6771" w:rsidRPr="00F63207" w:rsidRDefault="004E6771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4E6771" w:rsidRPr="00F63207" w14:paraId="2243E506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D357F" w14:textId="77777777" w:rsidR="004E6771" w:rsidRPr="00F63207" w:rsidRDefault="004E6771" w:rsidP="00CF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bookmarkStart w:id="6" w:name="_Hlk62507822"/>
            <w:bookmarkEnd w:id="5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A0E39" w14:textId="77777777" w:rsidR="004E6771" w:rsidRPr="002F6506" w:rsidRDefault="004E6771" w:rsidP="00215CA3">
            <w:pPr>
              <w:jc w:val="both"/>
              <w:rPr>
                <w:b/>
                <w:lang w:val="tr-TR"/>
              </w:rPr>
            </w:pPr>
            <w:r w:rsidRPr="004E6771">
              <w:rPr>
                <w:bCs/>
                <w:lang w:val="kk-KZ"/>
              </w:rPr>
              <w:t>ПС</w:t>
            </w:r>
            <w:r>
              <w:rPr>
                <w:b/>
                <w:lang w:val="tr-TR"/>
              </w:rPr>
              <w:t xml:space="preserve">. </w:t>
            </w:r>
            <w:r w:rsidRPr="00E57D5E">
              <w:rPr>
                <w:rFonts w:hint="eastAsia"/>
                <w:lang w:val="tr-TR"/>
              </w:rPr>
              <w:t>舒利亚内战</w:t>
            </w:r>
            <w:r w:rsidRPr="00E57D5E">
              <w:rPr>
                <w:rFonts w:eastAsia="MS Mincho"/>
                <w:lang w:val="tr-TR" w:eastAsia="zh-HK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06650" w14:textId="77777777" w:rsidR="004E6771" w:rsidRPr="00F63207" w:rsidRDefault="004E6771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20172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3.2</w:t>
            </w:r>
          </w:p>
          <w:p w14:paraId="46BE7251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469AA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6693C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011C4" w14:textId="77777777" w:rsidR="004E6771" w:rsidRPr="00CF78D0" w:rsidRDefault="004E6771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6666A" w14:textId="77777777" w:rsidR="004E6771" w:rsidRPr="00F63207" w:rsidRDefault="004E6771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4E6771" w:rsidRPr="00F63207" w14:paraId="00E441FD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5DBF7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462D4" w14:textId="77777777" w:rsidR="004E6771" w:rsidRPr="002F6506" w:rsidRDefault="004E6771" w:rsidP="00215CA3">
            <w:pPr>
              <w:rPr>
                <w:b/>
                <w:lang w:val="tr-TR"/>
              </w:rPr>
            </w:pPr>
            <w:r w:rsidRPr="004E6771">
              <w:rPr>
                <w:bCs/>
                <w:lang w:val="kk-KZ"/>
              </w:rPr>
              <w:t>ПС</w:t>
            </w:r>
            <w:r>
              <w:rPr>
                <w:b/>
                <w:lang w:val="kk-KZ"/>
              </w:rPr>
              <w:t>.</w:t>
            </w:r>
            <w:r w:rsidRPr="0089389F">
              <w:rPr>
                <w:lang w:val="kk-KZ"/>
              </w:rPr>
              <w:t xml:space="preserve"> </w:t>
            </w:r>
            <w:r>
              <w:rPr>
                <w:rFonts w:hint="eastAsia"/>
                <w:lang w:val="kk-KZ"/>
              </w:rPr>
              <w:t>记忆历史与政治理论</w:t>
            </w:r>
            <w:r>
              <w:rPr>
                <w:rFonts w:hint="eastAsia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03F87" w14:textId="77777777" w:rsidR="004E6771" w:rsidRPr="00F63207" w:rsidRDefault="004E6771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1CFB8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4.1</w:t>
            </w:r>
          </w:p>
          <w:p w14:paraId="2E6AB018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25D63" w14:textId="77777777" w:rsidR="004E6771" w:rsidRPr="00E64FA2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5828B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DF7B3" w14:textId="77777777" w:rsidR="004E6771" w:rsidRPr="00CF78D0" w:rsidRDefault="004E6771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44267" w14:textId="77777777" w:rsidR="004E6771" w:rsidRPr="00F63207" w:rsidRDefault="004E6771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bookmarkEnd w:id="6"/>
      <w:tr w:rsidR="004E6771" w:rsidRPr="00F63207" w14:paraId="1449F130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42ED9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0D8E" w14:textId="77777777" w:rsidR="004E6771" w:rsidRPr="002F6506" w:rsidRDefault="004E6771" w:rsidP="00215CA3">
            <w:pPr>
              <w:jc w:val="both"/>
              <w:rPr>
                <w:b/>
                <w:lang w:val="kk-KZ"/>
              </w:rPr>
            </w:pPr>
            <w:r w:rsidRPr="004E6771">
              <w:rPr>
                <w:bCs/>
                <w:lang w:val="kk-KZ"/>
              </w:rPr>
              <w:t>ПС</w:t>
            </w:r>
            <w:r w:rsidRPr="002F6506">
              <w:rPr>
                <w:b/>
                <w:lang w:val="tr-TR"/>
              </w:rPr>
              <w:t xml:space="preserve">. </w:t>
            </w:r>
            <w:bookmarkStart w:id="7" w:name="_Hlk62507867"/>
            <w:r w:rsidRPr="004E6771">
              <w:rPr>
                <w:rFonts w:hint="eastAsia"/>
                <w:bCs/>
                <w:lang w:val="kk-KZ"/>
              </w:rPr>
              <w:t>习近平谈治国理政</w:t>
            </w:r>
            <w:r w:rsidRPr="004E6771">
              <w:rPr>
                <w:rFonts w:hint="eastAsia"/>
                <w:bCs/>
                <w:lang w:val="kk-KZ"/>
              </w:rPr>
              <w:t>.</w:t>
            </w:r>
            <w:bookmarkEnd w:id="7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2D3E7" w14:textId="77777777" w:rsidR="004E6771" w:rsidRPr="00F63207" w:rsidRDefault="004E6771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84484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ЖИ5.1</w:t>
            </w:r>
          </w:p>
          <w:p w14:paraId="6439890B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B460A" w14:textId="77777777" w:rsidR="004E6771" w:rsidRPr="00E64FA2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9557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03527" w14:textId="77777777" w:rsidR="004E6771" w:rsidRPr="00CF78D0" w:rsidRDefault="004E6771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3C719" w14:textId="77777777" w:rsidR="004E6771" w:rsidRPr="00F63207" w:rsidRDefault="004E6771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14:paraId="0B0AAE92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66F83" w14:textId="2C264607" w:rsidR="00241D69" w:rsidRPr="007E7B0A" w:rsidRDefault="007E7B0A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0F3D2" w14:textId="77777777" w:rsidR="00241D69" w:rsidRPr="00F63207" w:rsidRDefault="00241D69" w:rsidP="00241D6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СОӨЖ </w:t>
            </w:r>
            <w:r w:rsidR="006B3424" w:rsidRPr="006B3424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4</w:t>
            </w:r>
            <w:r w:rsidR="006B3424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. СӨЖ </w:t>
            </w:r>
            <w:r w:rsidR="006B3424" w:rsidRPr="006B3424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4</w:t>
            </w: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орындау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бойынша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68340" w14:textId="77777777"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5FE6D" w14:textId="77777777"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5.2</w:t>
            </w:r>
          </w:p>
          <w:p w14:paraId="2ACE5CB6" w14:textId="77777777"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78609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DF1E5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5A3E0" w14:textId="77777777"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C9F5D" w14:textId="77777777"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914C80" w:rsidRPr="00F63207" w14:paraId="59A79F75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7CD37" w14:textId="20F67417" w:rsidR="00914C80" w:rsidRPr="007E7B0A" w:rsidRDefault="007E7B0A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876F7" w14:textId="77777777"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proofErr w:type="gramStart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СӨЖ </w:t>
            </w:r>
            <w:r w:rsidR="006B342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="006B3424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en-US"/>
              </w:rPr>
              <w:t>4</w:t>
            </w:r>
            <w:proofErr w:type="gramEnd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«</w:t>
            </w:r>
            <w:proofErr w:type="spellStart"/>
            <w:r w:rsidR="00CF7A1A" w:rsidRPr="00CF7A1A">
              <w:rPr>
                <w:rFonts w:ascii="Times New Roman" w:eastAsia="SimSun" w:hAnsi="Times New Roman" w:cs="Times New Roman" w:hint="eastAsia"/>
                <w:iCs/>
                <w:sz w:val="18"/>
                <w:szCs w:val="18"/>
                <w:lang w:val="kk-KZ" w:eastAsia="ru-RU"/>
              </w:rPr>
              <w:t>政治理论</w:t>
            </w:r>
            <w:proofErr w:type="spellEnd"/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»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Презентация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8E695" w14:textId="77777777"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="00241D69"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2978F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1CE99F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5E6A2E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B33BC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C7067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0EAFC" w14:textId="77777777"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39352" w14:textId="77777777" w:rsidR="00914C80" w:rsidRPr="00F63207" w:rsidRDefault="005A183B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да </w:t>
            </w:r>
            <w:proofErr w:type="spellStart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бейнедәріс</w:t>
            </w:r>
            <w:proofErr w:type="spellEnd"/>
          </w:p>
        </w:tc>
      </w:tr>
      <w:tr w:rsidR="00914C80" w:rsidRPr="00F63207" w14:paraId="2697A974" w14:textId="77777777" w:rsidTr="006506FC">
        <w:trPr>
          <w:trHeight w:val="9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3036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F3FE4" w14:textId="77777777"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D11D" w14:textId="77777777"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D23B9" w14:textId="77777777"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0300C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00CE9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C043D" w14:textId="77777777"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B5779" w14:textId="77777777" w:rsidR="00914C80" w:rsidRPr="00F63207" w:rsidRDefault="005A183B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да </w:t>
            </w:r>
            <w:proofErr w:type="spellStart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бейнедәріс</w:t>
            </w:r>
            <w:proofErr w:type="spellEnd"/>
          </w:p>
        </w:tc>
      </w:tr>
    </w:tbl>
    <w:p w14:paraId="234CA195" w14:textId="77777777" w:rsidR="001548BC" w:rsidRPr="00F63207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DDF8DD2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4509014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[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Қысқартулар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ӨТС – </w:t>
      </w:r>
      <w:proofErr w:type="spellStart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өзін-өзі</w:t>
      </w:r>
      <w:proofErr w:type="spellEnd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тексеру</w:t>
      </w:r>
      <w:proofErr w:type="spellEnd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үшін</w:t>
      </w:r>
      <w:proofErr w:type="spellEnd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сұрақтар</w:t>
      </w:r>
      <w:proofErr w:type="spellEnd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ТТ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типтік тапсырмалар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ЖТ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жеке тапсырмалар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БЖ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бақылау жұмысы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АБ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 xml:space="preserve">аралық бақылау. </w:t>
      </w:r>
    </w:p>
    <w:p w14:paraId="71B3FA1F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Ескертулер:</w:t>
      </w:r>
    </w:p>
    <w:p w14:paraId="208F7392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3A5168B4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602A91DD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5C2AA845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Әр дедлайннан кейін келесі аптаның тапсырмалары ашылады.</w:t>
      </w:r>
    </w:p>
    <w:p w14:paraId="6B8648DD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БЖ-ға арналған тапсырмаларды оқытушы вебинардың басында береді.]</w:t>
      </w:r>
    </w:p>
    <w:p w14:paraId="19A63269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17E89DD2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6108B979" w14:textId="77777777" w:rsidR="00C534FE" w:rsidRPr="00C534FE" w:rsidRDefault="00C534FE" w:rsidP="00C534F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C534FE">
        <w:rPr>
          <w:rFonts w:ascii="Times New Roman" w:eastAsia="SimSun" w:hAnsi="Times New Roman" w:cs="Times New Roman"/>
          <w:sz w:val="20"/>
          <w:szCs w:val="20"/>
          <w:lang w:val="kk-KZ" w:eastAsia="en-US"/>
        </w:rPr>
        <w:t>Факультет деканы</w:t>
      </w:r>
      <w:r w:rsidRPr="00C534FE">
        <w:rPr>
          <w:rFonts w:ascii="Times New Roman" w:eastAsia="SimSun" w:hAnsi="Times New Roman" w:cs="Times New Roman"/>
          <w:sz w:val="20"/>
          <w:szCs w:val="20"/>
          <w:u w:val="single"/>
          <w:lang w:val="kk-KZ" w:eastAsia="en-US"/>
        </w:rPr>
        <w:t xml:space="preserve"> _____________________________________________     </w:t>
      </w:r>
      <w:r w:rsidRPr="00C534FE">
        <w:rPr>
          <w:rFonts w:ascii="Times New Roman" w:eastAsia="SimSun" w:hAnsi="Times New Roman" w:cs="Times New Roman"/>
          <w:sz w:val="20"/>
          <w:szCs w:val="20"/>
          <w:lang w:val="kk-KZ" w:eastAsia="en-US"/>
        </w:rPr>
        <w:t xml:space="preserve">  Ем Н.Б.</w:t>
      </w:r>
    </w:p>
    <w:p w14:paraId="26C03B4A" w14:textId="77777777" w:rsidR="00C534FE" w:rsidRPr="00C534FE" w:rsidRDefault="00C534FE" w:rsidP="00C534FE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val="kk-KZ" w:eastAsia="en-US"/>
        </w:rPr>
      </w:pPr>
    </w:p>
    <w:p w14:paraId="37AF41AD" w14:textId="77777777" w:rsidR="00C534FE" w:rsidRPr="00C534FE" w:rsidRDefault="00C534FE" w:rsidP="00C534F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en-US"/>
        </w:rPr>
      </w:pPr>
      <w:r w:rsidRPr="00C534FE">
        <w:rPr>
          <w:rFonts w:ascii="Times New Roman" w:eastAsia="SimSun" w:hAnsi="Times New Roman" w:cs="Times New Roman"/>
          <w:sz w:val="20"/>
          <w:szCs w:val="20"/>
          <w:lang w:val="kk-KZ" w:eastAsia="en-US"/>
        </w:rPr>
        <w:t xml:space="preserve"> Кафедра меңгерушісі_____________________________________________  Керімбаев Е.</w:t>
      </w:r>
    </w:p>
    <w:p w14:paraId="597761BD" w14:textId="77777777" w:rsidR="00C534FE" w:rsidRPr="00C534FE" w:rsidRDefault="00C534FE" w:rsidP="00C534FE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val="kk-KZ" w:eastAsia="en-US"/>
        </w:rPr>
      </w:pPr>
    </w:p>
    <w:p w14:paraId="53ED6BF9" w14:textId="77777777" w:rsidR="00C534FE" w:rsidRPr="00C534FE" w:rsidRDefault="00C534FE" w:rsidP="00C534F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en-US"/>
        </w:rPr>
      </w:pPr>
      <w:r w:rsidRPr="00C534FE">
        <w:rPr>
          <w:rFonts w:ascii="Times New Roman" w:eastAsia="SimSun" w:hAnsi="Times New Roman" w:cs="Times New Roman"/>
          <w:sz w:val="20"/>
          <w:szCs w:val="20"/>
          <w:lang w:val="kk-KZ" w:eastAsia="en-US"/>
        </w:rPr>
        <w:t xml:space="preserve"> Дәріскер________________________________________________________</w:t>
      </w:r>
      <w:r w:rsidRPr="00C534FE">
        <w:rPr>
          <w:rFonts w:ascii="Times New Roman" w:eastAsia="SimSun" w:hAnsi="Times New Roman" w:cs="Times New Roman"/>
          <w:sz w:val="18"/>
          <w:szCs w:val="18"/>
          <w:lang w:val="kk-KZ" w:eastAsia="en-US"/>
        </w:rPr>
        <w:t xml:space="preserve"> Маулет Б.</w:t>
      </w:r>
    </w:p>
    <w:p w14:paraId="565400E7" w14:textId="77777777" w:rsidR="00C534FE" w:rsidRPr="00C534FE" w:rsidRDefault="00C534FE" w:rsidP="00C534FE">
      <w:pPr>
        <w:spacing w:after="120" w:line="240" w:lineRule="auto"/>
        <w:jc w:val="both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6FB388C3" w14:textId="77777777" w:rsidR="00C534FE" w:rsidRPr="00C534FE" w:rsidRDefault="00C534FE" w:rsidP="00C534FE">
      <w:pPr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14:paraId="745AC3B2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bookmarkStart w:id="8" w:name="_GoBack"/>
      <w:bookmarkEnd w:id="8"/>
    </w:p>
    <w:p w14:paraId="59126C7D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32D8D5BF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438CCE2A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0BCDE991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75861E03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353A5E17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1B385BB8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5C2360A2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543F08EF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114689C0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5A1F44D1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7C9FFD5C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0C7A0CB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57054A7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616C5A64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14D4925C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39FF99B5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1DB876C5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8B11804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CF330FC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8AB2417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8945973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7E387B79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57E5C3F9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49BFA68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0EE21E2F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13AC9F9C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6073CF6E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55E98BCC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7BA4ECF8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0123DA76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578097CA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7B4BFFB1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D9D1067" w14:textId="77777777" w:rsidR="000251ED" w:rsidRPr="00F63207" w:rsidRDefault="000251ED">
      <w:pPr>
        <w:rPr>
          <w:rFonts w:ascii="Times New Roman" w:hAnsi="Times New Roman" w:cs="Times New Roman"/>
          <w:sz w:val="18"/>
          <w:szCs w:val="18"/>
          <w:lang w:val="kk-KZ"/>
        </w:rPr>
      </w:pPr>
    </w:p>
    <w:sectPr w:rsidR="000251ED" w:rsidRPr="00F63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F1396"/>
    <w:multiLevelType w:val="hybridMultilevel"/>
    <w:tmpl w:val="0CEE8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181D4B"/>
    <w:multiLevelType w:val="hybridMultilevel"/>
    <w:tmpl w:val="E99EF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B8"/>
    <w:rsid w:val="00007EF7"/>
    <w:rsid w:val="000251ED"/>
    <w:rsid w:val="00061ADD"/>
    <w:rsid w:val="00095999"/>
    <w:rsid w:val="000F467E"/>
    <w:rsid w:val="00123911"/>
    <w:rsid w:val="00145953"/>
    <w:rsid w:val="001548BC"/>
    <w:rsid w:val="00165AAE"/>
    <w:rsid w:val="0021618B"/>
    <w:rsid w:val="00241D69"/>
    <w:rsid w:val="002F2123"/>
    <w:rsid w:val="0031466F"/>
    <w:rsid w:val="00341667"/>
    <w:rsid w:val="003F37B8"/>
    <w:rsid w:val="004B2157"/>
    <w:rsid w:val="004E6771"/>
    <w:rsid w:val="004F1932"/>
    <w:rsid w:val="0050574C"/>
    <w:rsid w:val="0051361B"/>
    <w:rsid w:val="00525EF7"/>
    <w:rsid w:val="00527447"/>
    <w:rsid w:val="005723D1"/>
    <w:rsid w:val="005A183B"/>
    <w:rsid w:val="005C7B88"/>
    <w:rsid w:val="005E2486"/>
    <w:rsid w:val="005E6A2E"/>
    <w:rsid w:val="00613A1C"/>
    <w:rsid w:val="006506FC"/>
    <w:rsid w:val="0065140D"/>
    <w:rsid w:val="006832EB"/>
    <w:rsid w:val="006B3424"/>
    <w:rsid w:val="00700FCA"/>
    <w:rsid w:val="00776ACE"/>
    <w:rsid w:val="00795591"/>
    <w:rsid w:val="007E7B0A"/>
    <w:rsid w:val="008077B1"/>
    <w:rsid w:val="008346CC"/>
    <w:rsid w:val="00870E6A"/>
    <w:rsid w:val="00891DB0"/>
    <w:rsid w:val="00914C80"/>
    <w:rsid w:val="009F1066"/>
    <w:rsid w:val="00A061CE"/>
    <w:rsid w:val="00A61C34"/>
    <w:rsid w:val="00AE4038"/>
    <w:rsid w:val="00B90A7A"/>
    <w:rsid w:val="00C307E1"/>
    <w:rsid w:val="00C534FE"/>
    <w:rsid w:val="00C668F4"/>
    <w:rsid w:val="00C81DC3"/>
    <w:rsid w:val="00CF78D0"/>
    <w:rsid w:val="00CF7A1A"/>
    <w:rsid w:val="00D4638B"/>
    <w:rsid w:val="00D52098"/>
    <w:rsid w:val="00D73CED"/>
    <w:rsid w:val="00DD1326"/>
    <w:rsid w:val="00E12DFB"/>
    <w:rsid w:val="00E36236"/>
    <w:rsid w:val="00E64FA2"/>
    <w:rsid w:val="00EB2171"/>
    <w:rsid w:val="00F63207"/>
    <w:rsid w:val="00F73F99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CEC9"/>
  <w15:docId w15:val="{A67DEDB5-A8A2-4C0D-920C-3560BD6F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832EB"/>
    <w:rPr>
      <w:i/>
      <w:iCs/>
    </w:rPr>
  </w:style>
  <w:style w:type="paragraph" w:styleId="a4">
    <w:name w:val="List Paragraph"/>
    <w:aliases w:val="без абзаца,маркированный,ПАРАГРАФ,List Paragraph"/>
    <w:basedOn w:val="a"/>
    <w:link w:val="a5"/>
    <w:qFormat/>
    <w:rsid w:val="00C81DC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81DC3"/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C81D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lid-translation">
    <w:name w:val="tlid-translation"/>
    <w:basedOn w:val="a0"/>
    <w:rsid w:val="00C81DC3"/>
  </w:style>
  <w:style w:type="paragraph" w:customStyle="1" w:styleId="1">
    <w:name w:val="Обычный1"/>
    <w:uiPriority w:val="99"/>
    <w:rsid w:val="0065140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978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2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83603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2E3FC"/>
                            <w:left w:val="single" w:sz="6" w:space="30" w:color="D2E3FC"/>
                            <w:bottom w:val="single" w:sz="6" w:space="0" w:color="D2E3FC"/>
                            <w:right w:val="single" w:sz="6" w:space="12" w:color="D2E3FC"/>
                          </w:divBdr>
                          <w:divsChild>
                            <w:div w:id="116320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23296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30" w:color="DADCE0"/>
                            <w:bottom w:val="single" w:sz="6" w:space="0" w:color="DADCE0"/>
                            <w:right w:val="single" w:sz="6" w:space="12" w:color="DADCE0"/>
                          </w:divBdr>
                          <w:divsChild>
                            <w:div w:id="127671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4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5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99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9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77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49482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2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711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9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52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10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9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34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025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525266">
                                                  <w:marLeft w:val="0"/>
                                                  <w:marRight w:val="30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43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71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3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6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0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81422-18A2-4270-AF99-BA3E6A92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35</cp:revision>
  <dcterms:created xsi:type="dcterms:W3CDTF">2020-12-06T15:15:00Z</dcterms:created>
  <dcterms:modified xsi:type="dcterms:W3CDTF">2024-09-12T07:15:00Z</dcterms:modified>
</cp:coreProperties>
</file>